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6B57" w14:textId="5E8CF475" w:rsidR="00D33951" w:rsidRDefault="00D33951" w:rsidP="00D33951">
      <w:r>
        <w:t>Topic: Arboriculture 101</w:t>
      </w:r>
      <w:r>
        <w:t xml:space="preserve"> </w:t>
      </w:r>
      <w:r>
        <w:t xml:space="preserve">        Every week on Wed, 14 occurrence(s)</w:t>
      </w:r>
    </w:p>
    <w:p w14:paraId="7351BC13" w14:textId="043CE442" w:rsidR="00D33951" w:rsidRDefault="00D33951" w:rsidP="00D33951">
      <w:pPr>
        <w:spacing w:after="0"/>
      </w:pPr>
      <w:r>
        <w:t xml:space="preserve">        Jan 6, 2021 06:00 PM</w:t>
      </w:r>
      <w:r>
        <w:t xml:space="preserve"> (note – class starts at 6:15.  Zoom opens at 6:00)</w:t>
      </w:r>
    </w:p>
    <w:p w14:paraId="21A91795" w14:textId="02D63395" w:rsidR="00D33951" w:rsidRDefault="00D33951" w:rsidP="00D33951">
      <w:pPr>
        <w:spacing w:after="0"/>
      </w:pPr>
      <w:r>
        <w:t xml:space="preserve">        Jan 13, 2021 06:00 PM</w:t>
      </w:r>
      <w:r>
        <w:t xml:space="preserve"> (same)</w:t>
      </w:r>
    </w:p>
    <w:p w14:paraId="6EFA75EF" w14:textId="149A238A" w:rsidR="00D33951" w:rsidRDefault="00D33951" w:rsidP="00D33951">
      <w:pPr>
        <w:spacing w:after="0"/>
      </w:pPr>
      <w:r>
        <w:t xml:space="preserve">        Jan 20, 2021 06:00 PM (same)</w:t>
      </w:r>
    </w:p>
    <w:p w14:paraId="198B449E" w14:textId="785213F6" w:rsidR="00D33951" w:rsidRDefault="00D33951" w:rsidP="00D33951">
      <w:pPr>
        <w:spacing w:after="0"/>
      </w:pPr>
      <w:r>
        <w:t xml:space="preserve">        Jan 27, 2021 06:00 PM (same)</w:t>
      </w:r>
    </w:p>
    <w:p w14:paraId="0ED41F5E" w14:textId="7FD4B25C" w:rsidR="00D33951" w:rsidRDefault="00D33951" w:rsidP="00D33951">
      <w:pPr>
        <w:spacing w:after="0"/>
      </w:pPr>
      <w:r>
        <w:t xml:space="preserve">        Feb 3, 2021 06:00 PM (same)</w:t>
      </w:r>
    </w:p>
    <w:p w14:paraId="7AC414F0" w14:textId="1DCB6624" w:rsidR="00D33951" w:rsidRDefault="00D33951" w:rsidP="00D33951">
      <w:pPr>
        <w:spacing w:after="0"/>
      </w:pPr>
      <w:r>
        <w:t xml:space="preserve">        Feb 10, 2021 06:00 PM (same)</w:t>
      </w:r>
    </w:p>
    <w:p w14:paraId="4F643971" w14:textId="1F1A2A27" w:rsidR="00D33951" w:rsidRDefault="00D33951" w:rsidP="00D33951">
      <w:pPr>
        <w:spacing w:after="0"/>
      </w:pPr>
      <w:r>
        <w:t xml:space="preserve">        Feb 17, 2021 06:00 PM (same)</w:t>
      </w:r>
    </w:p>
    <w:p w14:paraId="52FC8070" w14:textId="49CFE10D" w:rsidR="00D33951" w:rsidRDefault="00D33951" w:rsidP="00D33951">
      <w:pPr>
        <w:spacing w:after="0"/>
      </w:pPr>
      <w:r>
        <w:t xml:space="preserve">        Feb 24, 2021 06:00 PM (same)</w:t>
      </w:r>
    </w:p>
    <w:p w14:paraId="3BD8211A" w14:textId="46F9831E" w:rsidR="00D33951" w:rsidRDefault="00D33951" w:rsidP="00D33951">
      <w:pPr>
        <w:spacing w:after="0"/>
      </w:pPr>
      <w:r>
        <w:t xml:space="preserve">        Mar 3, 2021 06:00 PM (same)</w:t>
      </w:r>
    </w:p>
    <w:p w14:paraId="6D7AC92B" w14:textId="6D27F61B" w:rsidR="00D33951" w:rsidRDefault="00D33951" w:rsidP="00D33951">
      <w:pPr>
        <w:spacing w:after="0"/>
      </w:pPr>
      <w:r>
        <w:t xml:space="preserve">        Mar 10, 2021 06:00 PM (same)</w:t>
      </w:r>
    </w:p>
    <w:p w14:paraId="1A8477F3" w14:textId="31194C57" w:rsidR="00D33951" w:rsidRDefault="00D33951" w:rsidP="00D33951">
      <w:pPr>
        <w:spacing w:after="0"/>
      </w:pPr>
      <w:r>
        <w:t xml:space="preserve">        Mar 17, 2021 06:00 PM (same)</w:t>
      </w:r>
    </w:p>
    <w:p w14:paraId="66FA6C88" w14:textId="32927A0D" w:rsidR="00D33951" w:rsidRDefault="00D33951" w:rsidP="00D33951">
      <w:pPr>
        <w:spacing w:after="0"/>
      </w:pPr>
      <w:r>
        <w:t xml:space="preserve">        Mar 24, 2021 06:00 PM (same)</w:t>
      </w:r>
    </w:p>
    <w:p w14:paraId="302293A5" w14:textId="38611366" w:rsidR="00D33951" w:rsidRDefault="00D33951" w:rsidP="00D33951">
      <w:pPr>
        <w:spacing w:after="0"/>
      </w:pPr>
      <w:r>
        <w:t xml:space="preserve">        Mar 31, 2021 06:00 PM (same)</w:t>
      </w:r>
    </w:p>
    <w:p w14:paraId="3986EC8B" w14:textId="6BE922B7" w:rsidR="00D33951" w:rsidRDefault="00D33951" w:rsidP="00D33951">
      <w:pPr>
        <w:spacing w:after="120"/>
      </w:pPr>
      <w:r>
        <w:t xml:space="preserve">        Apr 7, 2021 06:00 PM</w:t>
      </w:r>
      <w:r>
        <w:t xml:space="preserve"> (postponement date – if needed)</w:t>
      </w:r>
    </w:p>
    <w:p w14:paraId="52EA84AE" w14:textId="08D41EDF" w:rsidR="00D33951" w:rsidRDefault="00D33951" w:rsidP="00D33951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</w:t>
      </w:r>
      <w:r>
        <w:t xml:space="preserve"> (if you use </w:t>
      </w:r>
      <w:r w:rsidR="00351AB0">
        <w:t xml:space="preserve">a computer calendar such as Outlook) </w:t>
      </w:r>
      <w:proofErr w:type="gramStart"/>
      <w:r w:rsidR="00351AB0">
        <w:t>–</w:t>
      </w:r>
      <w:r>
        <w:t xml:space="preserve"> </w:t>
      </w:r>
      <w:r>
        <w:t xml:space="preserve"> </w:t>
      </w:r>
      <w:r w:rsidR="00351AB0">
        <w:t>Weekly</w:t>
      </w:r>
      <w:proofErr w:type="gramEnd"/>
      <w:r w:rsidR="00351AB0">
        <w:t xml:space="preserve">: </w:t>
      </w:r>
      <w:r>
        <w:t>https://us02web.zoom.us/meeting/tZIqfu-przoiHtOQJrPQ2cEtjcsoGU77JJkb/ics?icsToken=98tyKuGuqTIsG9WUuB2ARpwAB4r4M-vzmH5HgrdyrTX3MxEBYSbiPOFRPZVKR4_6</w:t>
      </w:r>
    </w:p>
    <w:p w14:paraId="780DABDE" w14:textId="415CCBEF" w:rsidR="00D33951" w:rsidRDefault="00D33951" w:rsidP="00D33951">
      <w:r w:rsidRPr="00D33951">
        <w:rPr>
          <w:highlight w:val="yellow"/>
        </w:rPr>
        <w:t>Join Zoom Meeting</w:t>
      </w:r>
      <w:r w:rsidRPr="00D33951">
        <w:rPr>
          <w:highlight w:val="yellow"/>
        </w:rPr>
        <w:t xml:space="preserve"> (click</w:t>
      </w:r>
      <w:r>
        <w:rPr>
          <w:highlight w:val="yellow"/>
        </w:rPr>
        <w:t xml:space="preserve"> on</w:t>
      </w:r>
      <w:r w:rsidRPr="00D33951">
        <w:rPr>
          <w:highlight w:val="yellow"/>
        </w:rPr>
        <w:t xml:space="preserve"> or copy </w:t>
      </w:r>
      <w:r>
        <w:rPr>
          <w:highlight w:val="yellow"/>
        </w:rPr>
        <w:t xml:space="preserve">into your browser </w:t>
      </w:r>
      <w:r w:rsidRPr="00D33951">
        <w:rPr>
          <w:highlight w:val="yellow"/>
        </w:rPr>
        <w:t>– should bring you to the meeting)</w:t>
      </w:r>
    </w:p>
    <w:p w14:paraId="4645686E" w14:textId="45780D40" w:rsidR="00D33951" w:rsidRDefault="00D33951" w:rsidP="00D33951">
      <w:hyperlink r:id="rId4" w:history="1">
        <w:r w:rsidRPr="00A62B29">
          <w:rPr>
            <w:rStyle w:val="Hyperlink"/>
          </w:rPr>
          <w:t>https://us02web.zoom.us/j/86796111847?pwd=bW1XVUthY1VaMFRuVVZNdm0rWVk2dz09</w:t>
        </w:r>
      </w:hyperlink>
    </w:p>
    <w:p w14:paraId="6FC4206B" w14:textId="77777777" w:rsidR="00D33951" w:rsidRDefault="00D33951" w:rsidP="00D33951">
      <w:r>
        <w:t>Meeting ID: 867 9611 1847</w:t>
      </w:r>
    </w:p>
    <w:p w14:paraId="521CAE9E" w14:textId="747DDCA4" w:rsidR="00D33951" w:rsidRDefault="00D33951" w:rsidP="00D33951">
      <w:r>
        <w:t xml:space="preserve">Passcode: </w:t>
      </w:r>
      <w:proofErr w:type="spellStart"/>
      <w:r w:rsidRPr="00D33951">
        <w:rPr>
          <w:highlight w:val="yellow"/>
        </w:rPr>
        <w:t>OscarStone</w:t>
      </w:r>
      <w:proofErr w:type="spellEnd"/>
      <w:r>
        <w:tab/>
        <w:t xml:space="preserve">(you will need to use this password </w:t>
      </w:r>
      <w:proofErr w:type="gramStart"/>
      <w:r>
        <w:t>in order to</w:t>
      </w:r>
      <w:proofErr w:type="gramEnd"/>
      <w:r>
        <w:t xml:space="preserve"> enter the class)</w:t>
      </w:r>
    </w:p>
    <w:p w14:paraId="3163C615" w14:textId="6DFEAF03" w:rsidR="00D33951" w:rsidRDefault="00D33951" w:rsidP="00D33951">
      <w:pPr>
        <w:spacing w:after="0"/>
      </w:pPr>
      <w:r w:rsidRPr="00D33951">
        <w:rPr>
          <w:b/>
          <w:bCs/>
        </w:rPr>
        <w:t>BELOW ARE ONLY NEEDED IF YOU NEED TO CALL IN</w:t>
      </w:r>
      <w:r w:rsidRPr="00D33951">
        <w:br/>
      </w:r>
      <w:r>
        <w:t>One tap mobile</w:t>
      </w:r>
    </w:p>
    <w:p w14:paraId="5BB2CF92" w14:textId="77777777" w:rsidR="00D33951" w:rsidRDefault="00D33951" w:rsidP="00D33951">
      <w:pPr>
        <w:spacing w:after="0"/>
      </w:pPr>
      <w:r>
        <w:t>+</w:t>
      </w:r>
      <w:proofErr w:type="gramStart"/>
      <w:r>
        <w:t>16468769923,,</w:t>
      </w:r>
      <w:proofErr w:type="gramEnd"/>
      <w:r>
        <w:t>86796111847#,,,,*1695211558# US (New York)</w:t>
      </w:r>
    </w:p>
    <w:p w14:paraId="75D1F9DD" w14:textId="77777777" w:rsidR="00D33951" w:rsidRDefault="00D33951" w:rsidP="00D33951">
      <w:pPr>
        <w:spacing w:after="0"/>
      </w:pPr>
      <w:r>
        <w:t>+</w:t>
      </w:r>
      <w:proofErr w:type="gramStart"/>
      <w:r>
        <w:t>13017158592,,</w:t>
      </w:r>
      <w:proofErr w:type="gramEnd"/>
      <w:r>
        <w:t>86796111847#,,,,*1695211558# US (Washington D.C)</w:t>
      </w:r>
    </w:p>
    <w:p w14:paraId="20289E31" w14:textId="77777777" w:rsidR="00D33951" w:rsidRDefault="00D33951" w:rsidP="00D33951">
      <w:r>
        <w:t>Dial by your location</w:t>
      </w:r>
    </w:p>
    <w:p w14:paraId="5149892E" w14:textId="77777777" w:rsidR="00D33951" w:rsidRDefault="00D33951" w:rsidP="00D33951">
      <w:pPr>
        <w:spacing w:after="0"/>
      </w:pPr>
      <w:r>
        <w:t xml:space="preserve">        +1 646 876 9923 US (New York)</w:t>
      </w:r>
    </w:p>
    <w:p w14:paraId="0D207937" w14:textId="77777777" w:rsidR="00D33951" w:rsidRDefault="00D33951" w:rsidP="00D33951">
      <w:pPr>
        <w:spacing w:after="0"/>
      </w:pPr>
      <w:r>
        <w:t xml:space="preserve">        +1 301 715 8592 US (Washington D.C)</w:t>
      </w:r>
    </w:p>
    <w:p w14:paraId="31D6DBBE" w14:textId="77777777" w:rsidR="00D33951" w:rsidRDefault="00D33951" w:rsidP="00D33951">
      <w:pPr>
        <w:spacing w:after="0"/>
      </w:pPr>
      <w:r>
        <w:t xml:space="preserve">        +1 312 626 6799 US (Chicago)</w:t>
      </w:r>
    </w:p>
    <w:p w14:paraId="1AB8DAAC" w14:textId="77777777" w:rsidR="00D33951" w:rsidRDefault="00D33951" w:rsidP="00D33951">
      <w:pPr>
        <w:spacing w:after="0"/>
      </w:pPr>
      <w:r>
        <w:t xml:space="preserve">        +1 346 248 7799 US (Houston)</w:t>
      </w:r>
    </w:p>
    <w:p w14:paraId="40A9B95F" w14:textId="77777777" w:rsidR="00D33951" w:rsidRDefault="00D33951" w:rsidP="00D33951">
      <w:pPr>
        <w:spacing w:after="0"/>
      </w:pPr>
      <w:r>
        <w:t xml:space="preserve">        +1 408 638 0968 US (San Jose)</w:t>
      </w:r>
    </w:p>
    <w:p w14:paraId="4A3956E4" w14:textId="77777777" w:rsidR="00D33951" w:rsidRDefault="00D33951" w:rsidP="00D33951">
      <w:pPr>
        <w:spacing w:after="0"/>
      </w:pPr>
      <w:r>
        <w:t xml:space="preserve">        +1 669 900 6833 US (San Jose)</w:t>
      </w:r>
    </w:p>
    <w:p w14:paraId="14C73974" w14:textId="77777777" w:rsidR="00D33951" w:rsidRDefault="00D33951" w:rsidP="00D33951">
      <w:pPr>
        <w:spacing w:after="120"/>
      </w:pPr>
      <w:r>
        <w:t xml:space="preserve">        +1 253 215 8782 US (Tacoma)</w:t>
      </w:r>
    </w:p>
    <w:p w14:paraId="39F3DBB3" w14:textId="77777777" w:rsidR="00D33951" w:rsidRDefault="00D33951" w:rsidP="00D33951">
      <w:pPr>
        <w:spacing w:after="0"/>
      </w:pPr>
      <w:r>
        <w:t>Meeting ID: 867 9611 1847</w:t>
      </w:r>
    </w:p>
    <w:p w14:paraId="5B404395" w14:textId="77777777" w:rsidR="00D33951" w:rsidRDefault="00D33951" w:rsidP="00D33951">
      <w:r>
        <w:t>Passcode: 1695211558</w:t>
      </w:r>
    </w:p>
    <w:p w14:paraId="21A4A4E8" w14:textId="35D7BA2C" w:rsidR="00616AAA" w:rsidRDefault="00D33951">
      <w:r>
        <w:t>Find your local number: https://us02web.zoom.us/u/kdLSFyJztX</w:t>
      </w:r>
    </w:p>
    <w:sectPr w:rsidR="0061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51"/>
    <w:rsid w:val="00351AB0"/>
    <w:rsid w:val="004466D6"/>
    <w:rsid w:val="00A408F2"/>
    <w:rsid w:val="00D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5B63"/>
  <w15:chartTrackingRefBased/>
  <w15:docId w15:val="{CC5EEBBD-DE78-4666-B80C-4C06E0B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796111847?pwd=bW1XVUthY1VaMFRuVVZNdm0rWVk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1541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1</cp:revision>
  <dcterms:created xsi:type="dcterms:W3CDTF">2021-01-04T01:15:00Z</dcterms:created>
  <dcterms:modified xsi:type="dcterms:W3CDTF">2021-01-04T01:27:00Z</dcterms:modified>
</cp:coreProperties>
</file>