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BB5D" w14:textId="12C79D3F" w:rsidR="00616AAA" w:rsidRDefault="00A31291">
      <w:pPr>
        <w:rPr>
          <w:b/>
          <w:bCs/>
        </w:rPr>
      </w:pPr>
      <w:r w:rsidRPr="00A31291">
        <w:rPr>
          <w:b/>
          <w:bCs/>
        </w:rPr>
        <w:t>Week One – Introduction to Tree Biology Quiz</w:t>
      </w:r>
    </w:p>
    <w:p w14:paraId="0EE840D9" w14:textId="77777777" w:rsidR="00A31291" w:rsidRDefault="00A31291">
      <w:pPr>
        <w:rPr>
          <w:b/>
          <w:bCs/>
        </w:rPr>
      </w:pPr>
    </w:p>
    <w:p w14:paraId="3FCBF25B" w14:textId="1C061540" w:rsidR="00A31291" w:rsidRDefault="00A31291" w:rsidP="00A31291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Trees need to grow tall in order to:</w:t>
      </w:r>
    </w:p>
    <w:p w14:paraId="306A08F3" w14:textId="16BFF217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Maximize their value to people</w:t>
      </w:r>
    </w:p>
    <w:p w14:paraId="5CB72064" w14:textId="69EB618C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Outgrow the decay organisms that tend to feed on them</w:t>
      </w:r>
    </w:p>
    <w:p w14:paraId="060A3598" w14:textId="39032533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Improve their ability to capture sunlight so that they can photosynthesize</w:t>
      </w:r>
    </w:p>
    <w:p w14:paraId="48B6F2E3" w14:textId="1C845F78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Keep their leaves from getting wet</w:t>
      </w:r>
      <w:r>
        <w:rPr>
          <w:b/>
          <w:bCs/>
        </w:rPr>
        <w:br/>
      </w:r>
    </w:p>
    <w:p w14:paraId="125339D6" w14:textId="02697D82" w:rsidR="00A31291" w:rsidRDefault="00A31291" w:rsidP="00A31291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Compartmentalization is a term that is used in arboriculture to describe how:</w:t>
      </w:r>
    </w:p>
    <w:p w14:paraId="1882E955" w14:textId="5056DD56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Trees take advantage of environmental resources</w:t>
      </w:r>
    </w:p>
    <w:p w14:paraId="4741351F" w14:textId="55E00F39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Trees are able to wall off decay organisms</w:t>
      </w:r>
    </w:p>
    <w:p w14:paraId="2ED253A8" w14:textId="73A61218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Trees separate their bark from their wood</w:t>
      </w:r>
    </w:p>
    <w:p w14:paraId="6A9DF9CE" w14:textId="49853AA3" w:rsidR="00A31291" w:rsidRDefault="00A31291" w:rsidP="00A31291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Roots behave differently from branches</w:t>
      </w:r>
      <w:r>
        <w:rPr>
          <w:b/>
          <w:bCs/>
        </w:rPr>
        <w:br/>
      </w:r>
    </w:p>
    <w:p w14:paraId="2F43E37A" w14:textId="77777777" w:rsidR="00FE09B5" w:rsidRDefault="00A31291" w:rsidP="00A31291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>
        <w:rPr>
          <w:b/>
          <w:bCs/>
        </w:rPr>
        <w:t xml:space="preserve">The </w:t>
      </w:r>
      <w:r w:rsidR="00FE09B5">
        <w:rPr>
          <w:b/>
          <w:bCs/>
        </w:rPr>
        <w:t xml:space="preserve">term that is used to describe </w:t>
      </w:r>
      <w:r>
        <w:rPr>
          <w:b/>
          <w:bCs/>
        </w:rPr>
        <w:t>trees tend</w:t>
      </w:r>
      <w:r w:rsidR="00FE09B5">
        <w:rPr>
          <w:b/>
          <w:bCs/>
        </w:rPr>
        <w:t>ency</w:t>
      </w:r>
      <w:r>
        <w:rPr>
          <w:b/>
          <w:bCs/>
        </w:rPr>
        <w:t xml:space="preserve"> to grow towards the light is</w:t>
      </w:r>
      <w:r w:rsidR="00FE09B5">
        <w:rPr>
          <w:b/>
          <w:bCs/>
        </w:rPr>
        <w:t>:</w:t>
      </w:r>
    </w:p>
    <w:p w14:paraId="698DDED4" w14:textId="5D0A1A1F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Photosynthesis</w:t>
      </w:r>
    </w:p>
    <w:p w14:paraId="2EB59F93" w14:textId="03ACA3AC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Phototropism</w:t>
      </w:r>
    </w:p>
    <w:p w14:paraId="701E2F07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 xml:space="preserve">Phytophthora </w:t>
      </w:r>
    </w:p>
    <w:p w14:paraId="6F4A0E08" w14:textId="07094CB5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Photography</w:t>
      </w:r>
      <w:r>
        <w:rPr>
          <w:b/>
          <w:bCs/>
        </w:rPr>
        <w:br/>
      </w:r>
    </w:p>
    <w:p w14:paraId="0C4018C3" w14:textId="42535609" w:rsidR="00FE09B5" w:rsidRDefault="00FE09B5" w:rsidP="00FE09B5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All fungi are harmful to trees.</w:t>
      </w:r>
    </w:p>
    <w:p w14:paraId="7403B38C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Yes – because most tree diseases are caused by fungi</w:t>
      </w:r>
    </w:p>
    <w:p w14:paraId="53E08D10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Yes – because decay is caused by fungi</w:t>
      </w:r>
    </w:p>
    <w:p w14:paraId="54D47F1F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No – the symbiotic relationship known as mycorrhiza is an example of a beneficial relationship</w:t>
      </w:r>
    </w:p>
    <w:p w14:paraId="6D8D84FA" w14:textId="69335E5C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No – the symbiotic relationship known as CODIT is an example of a beneficial relationship</w:t>
      </w:r>
      <w:r>
        <w:rPr>
          <w:b/>
          <w:bCs/>
        </w:rPr>
        <w:br/>
      </w:r>
    </w:p>
    <w:p w14:paraId="2BA646C6" w14:textId="77777777" w:rsidR="00FE09B5" w:rsidRDefault="00FE09B5" w:rsidP="00FE09B5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Leaves are the only place where photosynthesis takes place on trees</w:t>
      </w:r>
    </w:p>
    <w:p w14:paraId="3EB5586C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True</w:t>
      </w:r>
    </w:p>
    <w:p w14:paraId="54AB0358" w14:textId="3FAC3ACF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False</w:t>
      </w:r>
      <w:r>
        <w:rPr>
          <w:b/>
          <w:bCs/>
        </w:rPr>
        <w:br/>
      </w:r>
    </w:p>
    <w:p w14:paraId="3BE1D64F" w14:textId="77777777" w:rsidR="00FE09B5" w:rsidRDefault="00FE09B5" w:rsidP="00FE09B5">
      <w:pPr>
        <w:pStyle w:val="ListParagraph"/>
        <w:numPr>
          <w:ilvl w:val="0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Which of the following are examples of growth points in a tree:</w:t>
      </w:r>
    </w:p>
    <w:p w14:paraId="03CEFD8D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The vascular cambium between the bark and the tree</w:t>
      </w:r>
    </w:p>
    <w:p w14:paraId="43B1E58C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The cork cambium within the bark</w:t>
      </w:r>
    </w:p>
    <w:p w14:paraId="67A68100" w14:textId="77777777" w:rsidR="00FE09B5" w:rsidRDefault="00FE09B5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The apical meristem within the buds and tips of the roots</w:t>
      </w:r>
    </w:p>
    <w:p w14:paraId="397D9951" w14:textId="77777777" w:rsidR="002A2F1C" w:rsidRDefault="002A2F1C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All of the above</w:t>
      </w:r>
    </w:p>
    <w:p w14:paraId="50298CCA" w14:textId="12868015" w:rsidR="00A31291" w:rsidRPr="00A31291" w:rsidRDefault="002A2F1C" w:rsidP="00FE09B5">
      <w:pPr>
        <w:pStyle w:val="ListParagraph"/>
        <w:numPr>
          <w:ilvl w:val="1"/>
          <w:numId w:val="1"/>
        </w:numPr>
        <w:spacing w:before="240" w:after="0"/>
        <w:rPr>
          <w:b/>
          <w:bCs/>
        </w:rPr>
      </w:pPr>
      <w:r>
        <w:rPr>
          <w:b/>
          <w:bCs/>
        </w:rPr>
        <w:t>Only a and b</w:t>
      </w:r>
      <w:r w:rsidR="00A31291">
        <w:rPr>
          <w:b/>
          <w:bCs/>
        </w:rPr>
        <w:br/>
      </w:r>
      <w:r w:rsidR="00A31291">
        <w:rPr>
          <w:b/>
          <w:bCs/>
        </w:rPr>
        <w:br/>
      </w:r>
      <w:r w:rsidR="00A31291">
        <w:rPr>
          <w:b/>
          <w:bCs/>
        </w:rPr>
        <w:br/>
      </w:r>
    </w:p>
    <w:sectPr w:rsidR="00A31291" w:rsidRPr="00A3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55BE3"/>
    <w:multiLevelType w:val="hybridMultilevel"/>
    <w:tmpl w:val="9686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91"/>
    <w:rsid w:val="002A2F1C"/>
    <w:rsid w:val="004466D6"/>
    <w:rsid w:val="00A31291"/>
    <w:rsid w:val="00A408F2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782C"/>
  <w15:chartTrackingRefBased/>
  <w15:docId w15:val="{2E7C31F8-C4A8-4C9B-A274-7BE26564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1</cp:revision>
  <dcterms:created xsi:type="dcterms:W3CDTF">2021-01-07T16:15:00Z</dcterms:created>
  <dcterms:modified xsi:type="dcterms:W3CDTF">2021-01-07T16:36:00Z</dcterms:modified>
</cp:coreProperties>
</file>