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FC" w:rsidRDefault="009B63C1" w:rsidP="009B63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42551" cy="13132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S_Logo_4cp_on_transp_ForPrint_2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533" cy="131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C1" w:rsidRDefault="009B63C1" w:rsidP="009B63C1">
      <w:pPr>
        <w:jc w:val="center"/>
      </w:pPr>
    </w:p>
    <w:p w:rsidR="00FF307A" w:rsidRPr="00FF307A" w:rsidRDefault="00FF307A" w:rsidP="00FF307A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40"/>
          <w:szCs w:val="40"/>
        </w:rPr>
      </w:pPr>
      <w:r w:rsidRPr="00FF307A">
        <w:rPr>
          <w:rFonts w:ascii="Cambria" w:eastAsia="Times New Roman" w:hAnsi="Cambria" w:cs="Arial"/>
          <w:b/>
          <w:bCs/>
          <w:kern w:val="32"/>
          <w:sz w:val="40"/>
          <w:szCs w:val="40"/>
        </w:rPr>
        <w:t>NURSERY &amp; LANDSCAPE RESEARCH TOUR</w:t>
      </w:r>
    </w:p>
    <w:p w:rsidR="00FF307A" w:rsidRPr="00FF307A" w:rsidRDefault="00FF307A" w:rsidP="00FF307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6"/>
        </w:rPr>
      </w:pPr>
      <w:r w:rsidRPr="00FF307A">
        <w:rPr>
          <w:rFonts w:ascii="Cambria" w:eastAsia="Times New Roman" w:hAnsi="Cambria" w:cs="Times New Roman"/>
          <w:b/>
          <w:i/>
          <w:sz w:val="36"/>
          <w:szCs w:val="36"/>
        </w:rPr>
        <w:t>Thursday, September 15, 2016</w:t>
      </w:r>
    </w:p>
    <w:p w:rsidR="00FF307A" w:rsidRPr="00FF307A" w:rsidRDefault="00FF307A" w:rsidP="00FF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F307A" w:rsidRPr="00FF307A" w:rsidRDefault="00FF307A" w:rsidP="00FF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F307A">
        <w:rPr>
          <w:rFonts w:ascii="Times New Roman" w:eastAsia="Times New Roman" w:hAnsi="Times New Roman" w:cs="Times New Roman"/>
          <w:sz w:val="32"/>
          <w:szCs w:val="32"/>
        </w:rPr>
        <w:t>The Connecticut Agricultural Experiment Station</w:t>
      </w:r>
    </w:p>
    <w:p w:rsidR="00FF307A" w:rsidRPr="00FF307A" w:rsidRDefault="00FF307A" w:rsidP="00FF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F307A">
        <w:rPr>
          <w:rFonts w:ascii="Times New Roman" w:eastAsia="Times New Roman" w:hAnsi="Times New Roman" w:cs="Times New Roman"/>
          <w:sz w:val="32"/>
          <w:szCs w:val="32"/>
        </w:rPr>
        <w:t>Valley Laboratory, 153 Cook Hill Rd., Windsor, CT 06095</w:t>
      </w:r>
    </w:p>
    <w:p w:rsidR="00FF307A" w:rsidRPr="00FF307A" w:rsidRDefault="00FF307A" w:rsidP="00FF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8"/>
        </w:rPr>
        <w:t xml:space="preserve">  8:30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REGISTRATION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>Walk through CAES/CNLA Education Garden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8"/>
        </w:rPr>
        <w:t xml:space="preserve">  9:00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WELCOME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>Dr. Jim LaMondia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07A" w:rsidRPr="00FF307A" w:rsidRDefault="00FF307A" w:rsidP="00FF307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FF307A">
        <w:rPr>
          <w:rFonts w:ascii="Cambria" w:eastAsia="Times New Roman" w:hAnsi="Cambria" w:cs="Times New Roman"/>
          <w:b/>
          <w:i/>
          <w:sz w:val="28"/>
          <w:szCs w:val="28"/>
        </w:rPr>
        <w:t>Walking Tour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8"/>
        </w:rPr>
        <w:t xml:space="preserve">  9:05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 xml:space="preserve">  Updates on biological control of HWA in CT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r w:rsidR="00480536">
        <w:rPr>
          <w:rFonts w:ascii="Times New Roman" w:eastAsia="Times New Roman" w:hAnsi="Times New Roman" w:cs="Times New Roman"/>
          <w:sz w:val="28"/>
          <w:szCs w:val="28"/>
        </w:rPr>
        <w:t>Carole Cheah</w:t>
      </w:r>
    </w:p>
    <w:p w:rsidR="00903B4C" w:rsidRPr="00FF307A" w:rsidRDefault="004C74C7" w:rsidP="00903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9:25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>Growing Hops in Connecticut</w:t>
      </w:r>
      <w:r w:rsidR="00A15E80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>
        <w:rPr>
          <w:rFonts w:ascii="Times New Roman" w:eastAsia="Times New Roman" w:hAnsi="Times New Roman" w:cs="Times New Roman"/>
          <w:sz w:val="28"/>
          <w:szCs w:val="28"/>
        </w:rPr>
        <w:tab/>
      </w:r>
      <w:r w:rsidR="00A15E80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proofErr w:type="spellStart"/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>Katja</w:t>
      </w:r>
      <w:proofErr w:type="spellEnd"/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 xml:space="preserve"> Maurer</w:t>
      </w:r>
    </w:p>
    <w:p w:rsidR="00903B4C" w:rsidRDefault="004C74C7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9:45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 xml:space="preserve">Water Issues:  Soils and Landscapes </w:t>
      </w:r>
      <w:r w:rsidR="00A15E80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>Mr. Tom Rathier</w:t>
      </w:r>
    </w:p>
    <w:p w:rsidR="00903B4C" w:rsidRDefault="004C74C7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10:05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B5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 xml:space="preserve">Crop Safety </w:t>
      </w:r>
      <w:r w:rsidR="0053478A">
        <w:rPr>
          <w:rFonts w:ascii="Times New Roman" w:eastAsia="Times New Roman" w:hAnsi="Times New Roman" w:cs="Times New Roman"/>
          <w:sz w:val="28"/>
          <w:szCs w:val="28"/>
        </w:rPr>
        <w:t xml:space="preserve">Herbicide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>Trial</w:t>
      </w:r>
      <w:r w:rsidR="0053478A">
        <w:rPr>
          <w:rFonts w:ascii="Times New Roman" w:eastAsia="Times New Roman" w:hAnsi="Times New Roman" w:cs="Times New Roman"/>
          <w:sz w:val="28"/>
          <w:szCs w:val="28"/>
        </w:rPr>
        <w:t>s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 xml:space="preserve"> for Container Ornamentals</w:t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 xml:space="preserve">Dr. Jatinder </w:t>
      </w:r>
      <w:proofErr w:type="spellStart"/>
      <w:r w:rsidR="00903B4C" w:rsidRPr="00FF307A">
        <w:rPr>
          <w:rFonts w:ascii="Times New Roman" w:eastAsia="Times New Roman" w:hAnsi="Times New Roman" w:cs="Times New Roman"/>
          <w:sz w:val="28"/>
          <w:szCs w:val="28"/>
        </w:rPr>
        <w:t>Aulakh</w:t>
      </w:r>
      <w:proofErr w:type="spellEnd"/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07A" w:rsidRPr="00FF307A" w:rsidRDefault="004C74C7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10:25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 xml:space="preserve"> Latest on Boxwood Blight</w:t>
      </w:r>
      <w:r w:rsidR="00A15E80">
        <w:rPr>
          <w:rFonts w:ascii="Times New Roman" w:eastAsia="Times New Roman" w:hAnsi="Times New Roman" w:cs="Times New Roman"/>
          <w:sz w:val="28"/>
          <w:szCs w:val="28"/>
        </w:rPr>
        <w:tab/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>Dr. Jim LaMondia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07A" w:rsidRPr="00FF307A" w:rsidRDefault="004C74C7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10:45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BREAK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07A" w:rsidRPr="00FF307A" w:rsidRDefault="00FF307A" w:rsidP="00FF307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FF307A">
        <w:rPr>
          <w:rFonts w:ascii="Cambria" w:eastAsia="Times New Roman" w:hAnsi="Cambria" w:cs="Times New Roman"/>
          <w:b/>
          <w:i/>
          <w:sz w:val="28"/>
          <w:szCs w:val="28"/>
        </w:rPr>
        <w:t>Indoor Talks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8"/>
        </w:rPr>
        <w:t>11:00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Neonicotinoid Insecticides Research Results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>Dr. Rich Cowles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8"/>
        </w:rPr>
        <w:t>11:30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Common Cultural/Disease Problems 2015 -16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 xml:space="preserve">Dr. Yonghao Li 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8"/>
        </w:rPr>
        <w:t>11:50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White Pines in the CT Landscape</w:t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ab/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Pr="00FF307A">
        <w:rPr>
          <w:rFonts w:ascii="Times New Roman" w:eastAsia="Times New Roman" w:hAnsi="Times New Roman" w:cs="Times New Roman"/>
          <w:sz w:val="28"/>
          <w:szCs w:val="28"/>
        </w:rPr>
        <w:t>Dr. Yonghao Li, Rose Hiskes</w:t>
      </w:r>
    </w:p>
    <w:p w:rsidR="00FF307A" w:rsidRPr="00FF307A" w:rsidRDefault="00705297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12:10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Common Insect/Herbicide Problems 2015 -16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6E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 xml:space="preserve">s. Rose </w:t>
      </w:r>
      <w:proofErr w:type="spellStart"/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>Hiskes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Jatinder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Aulakh</w:t>
      </w:r>
      <w:proofErr w:type="spellEnd"/>
    </w:p>
    <w:p w:rsidR="00FF307A" w:rsidRPr="00FF307A" w:rsidRDefault="00427F3F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Push for Pollinator Habitat:  Needs for Plants and Seeds</w:t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5297">
        <w:rPr>
          <w:rFonts w:ascii="Times New Roman" w:eastAsia="Times New Roman" w:hAnsi="Times New Roman" w:cs="Times New Roman"/>
          <w:sz w:val="28"/>
          <w:szCs w:val="28"/>
        </w:rPr>
        <w:tab/>
      </w:r>
      <w:r w:rsidR="00FF307A" w:rsidRPr="00FF307A">
        <w:rPr>
          <w:rFonts w:ascii="Times New Roman" w:eastAsia="Times New Roman" w:hAnsi="Times New Roman" w:cs="Times New Roman"/>
          <w:sz w:val="28"/>
          <w:szCs w:val="28"/>
        </w:rPr>
        <w:t>Dr. Kim Stoner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307A">
        <w:rPr>
          <w:rFonts w:ascii="Times New Roman" w:eastAsia="Times New Roman" w:hAnsi="Times New Roman" w:cs="Times New Roman"/>
          <w:sz w:val="28"/>
          <w:szCs w:val="24"/>
        </w:rPr>
        <w:t xml:space="preserve">  1:00</w:t>
      </w:r>
      <w:r w:rsidRPr="00FF307A">
        <w:rPr>
          <w:rFonts w:ascii="Times New Roman" w:eastAsia="Times New Roman" w:hAnsi="Times New Roman" w:cs="Times New Roman"/>
          <w:sz w:val="28"/>
          <w:szCs w:val="24"/>
        </w:rPr>
        <w:tab/>
        <w:t xml:space="preserve">   ADJOURN – Pesticide Recertification Credits Available</w:t>
      </w:r>
      <w:r w:rsidR="004C74C7">
        <w:rPr>
          <w:rFonts w:ascii="Times New Roman" w:eastAsia="Times New Roman" w:hAnsi="Times New Roman" w:cs="Times New Roman"/>
          <w:sz w:val="28"/>
          <w:szCs w:val="24"/>
        </w:rPr>
        <w:t>, 3.25 hours</w:t>
      </w:r>
    </w:p>
    <w:p w:rsidR="00FF307A" w:rsidRPr="00FF307A" w:rsidRDefault="00FF307A" w:rsidP="00FF3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B63C1" w:rsidRDefault="009B63C1" w:rsidP="009B63C1"/>
    <w:sectPr w:rsidR="009B63C1" w:rsidSect="00FF3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1F" w:rsidRDefault="00F53B1F" w:rsidP="00FF307A">
      <w:pPr>
        <w:spacing w:after="0" w:line="240" w:lineRule="auto"/>
      </w:pPr>
      <w:r>
        <w:separator/>
      </w:r>
    </w:p>
  </w:endnote>
  <w:endnote w:type="continuationSeparator" w:id="0">
    <w:p w:rsidR="00F53B1F" w:rsidRDefault="00F53B1F" w:rsidP="00FF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A" w:rsidRDefault="00FF3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A" w:rsidRDefault="00FF3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A" w:rsidRDefault="00FF3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1F" w:rsidRDefault="00F53B1F" w:rsidP="00FF307A">
      <w:pPr>
        <w:spacing w:after="0" w:line="240" w:lineRule="auto"/>
      </w:pPr>
      <w:r>
        <w:separator/>
      </w:r>
    </w:p>
  </w:footnote>
  <w:footnote w:type="continuationSeparator" w:id="0">
    <w:p w:rsidR="00F53B1F" w:rsidRDefault="00F53B1F" w:rsidP="00FF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A" w:rsidRDefault="00FF3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A" w:rsidRDefault="00FF3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A" w:rsidRDefault="00FF3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C1"/>
    <w:rsid w:val="001476B9"/>
    <w:rsid w:val="00166E4F"/>
    <w:rsid w:val="001E24D2"/>
    <w:rsid w:val="00405795"/>
    <w:rsid w:val="00427F3F"/>
    <w:rsid w:val="00480536"/>
    <w:rsid w:val="004C74C7"/>
    <w:rsid w:val="0053478A"/>
    <w:rsid w:val="006950BF"/>
    <w:rsid w:val="00705297"/>
    <w:rsid w:val="00743900"/>
    <w:rsid w:val="007B5659"/>
    <w:rsid w:val="00897BD2"/>
    <w:rsid w:val="00903B4C"/>
    <w:rsid w:val="009629CE"/>
    <w:rsid w:val="00966BBF"/>
    <w:rsid w:val="009B63C1"/>
    <w:rsid w:val="009E311A"/>
    <w:rsid w:val="00A15E80"/>
    <w:rsid w:val="00A72C66"/>
    <w:rsid w:val="00AF1C67"/>
    <w:rsid w:val="00B918FC"/>
    <w:rsid w:val="00C60A47"/>
    <w:rsid w:val="00F53B1F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05048-9620-4F2D-88D5-2D056237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7A"/>
  </w:style>
  <w:style w:type="paragraph" w:styleId="Footer">
    <w:name w:val="footer"/>
    <w:basedOn w:val="Normal"/>
    <w:link w:val="FooterChar"/>
    <w:uiPriority w:val="99"/>
    <w:unhideWhenUsed/>
    <w:rsid w:val="00FF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Todd_Rose</dc:creator>
  <cp:lastModifiedBy>Cathy Dvorsky</cp:lastModifiedBy>
  <cp:revision>2</cp:revision>
  <cp:lastPrinted>2016-09-01T12:31:00Z</cp:lastPrinted>
  <dcterms:created xsi:type="dcterms:W3CDTF">2016-09-01T12:32:00Z</dcterms:created>
  <dcterms:modified xsi:type="dcterms:W3CDTF">2016-09-01T12:32:00Z</dcterms:modified>
</cp:coreProperties>
</file>